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33323" w14:textId="77777777" w:rsidR="000978A6" w:rsidRDefault="000978A6" w:rsidP="000978A6">
      <w:pPr>
        <w:spacing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Schedule each day</w:t>
      </w:r>
    </w:p>
    <w:p w14:paraId="633D95A9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Day 1</w:t>
      </w:r>
      <w:r>
        <w:rPr>
          <w:rFonts w:ascii="Comic Sans MS" w:hAnsi="Comic Sans MS"/>
          <w:sz w:val="26"/>
          <w:szCs w:val="26"/>
        </w:rPr>
        <w:t xml:space="preserve"> (7/21)</w:t>
      </w:r>
    </w:p>
    <w:p w14:paraId="4CA36D54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Arrive and stay a hostel in San Jose</w:t>
      </w:r>
    </w:p>
    <w:p w14:paraId="34A60FCD" w14:textId="77777777" w:rsidR="000978A6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Team Orientation</w:t>
      </w:r>
    </w:p>
    <w:p w14:paraId="61B8EE9B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</w:p>
    <w:p w14:paraId="0EA6A6EC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Day 2</w:t>
      </w:r>
      <w:r>
        <w:rPr>
          <w:rFonts w:ascii="Comic Sans MS" w:hAnsi="Comic Sans MS"/>
          <w:sz w:val="26"/>
          <w:szCs w:val="26"/>
        </w:rPr>
        <w:t xml:space="preserve"> (7/22)</w:t>
      </w:r>
    </w:p>
    <w:p w14:paraId="2A5E73D1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 xml:space="preserve">Early morning travel by charter bus 5-6hours to </w:t>
      </w:r>
      <w:proofErr w:type="spellStart"/>
      <w:r w:rsidRPr="00CD6F42">
        <w:rPr>
          <w:rFonts w:ascii="Comic Sans MS" w:hAnsi="Comic Sans MS"/>
          <w:sz w:val="26"/>
          <w:szCs w:val="26"/>
        </w:rPr>
        <w:t>Shiroles</w:t>
      </w:r>
      <w:proofErr w:type="spellEnd"/>
      <w:r w:rsidRPr="00CD6F42">
        <w:rPr>
          <w:rFonts w:ascii="Comic Sans MS" w:hAnsi="Comic Sans MS"/>
          <w:sz w:val="26"/>
          <w:szCs w:val="26"/>
        </w:rPr>
        <w:t xml:space="preserve">, then travel by boat up the </w:t>
      </w:r>
      <w:proofErr w:type="spellStart"/>
      <w:r w:rsidRPr="00CD6F42">
        <w:rPr>
          <w:rFonts w:ascii="Comic Sans MS" w:hAnsi="Comic Sans MS"/>
          <w:sz w:val="26"/>
          <w:szCs w:val="26"/>
        </w:rPr>
        <w:t>Telire</w:t>
      </w:r>
      <w:proofErr w:type="spellEnd"/>
      <w:r w:rsidRPr="00CD6F42">
        <w:rPr>
          <w:rFonts w:ascii="Comic Sans MS" w:hAnsi="Comic Sans MS"/>
          <w:sz w:val="26"/>
          <w:szCs w:val="26"/>
        </w:rPr>
        <w:t xml:space="preserve"> River, and then hike to the village from there</w:t>
      </w:r>
    </w:p>
    <w:p w14:paraId="048DE8BA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Settle in your accommodations for the night</w:t>
      </w:r>
    </w:p>
    <w:p w14:paraId="5325EC34" w14:textId="77777777" w:rsidR="000978A6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Dinner</w:t>
      </w:r>
    </w:p>
    <w:p w14:paraId="70E36F6A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</w:p>
    <w:p w14:paraId="60361E42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Day 3-7</w:t>
      </w:r>
      <w:r>
        <w:rPr>
          <w:rFonts w:ascii="Comic Sans MS" w:hAnsi="Comic Sans MS"/>
          <w:sz w:val="26"/>
          <w:szCs w:val="26"/>
        </w:rPr>
        <w:t xml:space="preserve"> (7/23-7/27)</w:t>
      </w:r>
    </w:p>
    <w:p w14:paraId="1733A16C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7:15 Breakfast</w:t>
      </w:r>
    </w:p>
    <w:p w14:paraId="32C45EBD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7:45 Devotions and quiet time</w:t>
      </w:r>
    </w:p>
    <w:p w14:paraId="32733C79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8:15 Group Prayer</w:t>
      </w:r>
    </w:p>
    <w:p w14:paraId="09E3B033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8:30 Team leaves for sites</w:t>
      </w:r>
    </w:p>
    <w:p w14:paraId="7EEB3784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12:00 lunch</w:t>
      </w:r>
    </w:p>
    <w:p w14:paraId="20BDBC7D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3:30 finish work for the day</w:t>
      </w:r>
    </w:p>
    <w:p w14:paraId="29F4D2DD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4:00 break and clean up</w:t>
      </w:r>
    </w:p>
    <w:p w14:paraId="304A3EC1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5:00</w:t>
      </w:r>
      <w:r w:rsidRPr="00CD6F42">
        <w:rPr>
          <w:rFonts w:ascii="Comic Sans MS" w:hAnsi="Comic Sans MS"/>
          <w:sz w:val="26"/>
          <w:szCs w:val="26"/>
        </w:rPr>
        <w:tab/>
        <w:t>Leaders meeting</w:t>
      </w:r>
    </w:p>
    <w:p w14:paraId="2B563D1E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6:00 dinner</w:t>
      </w:r>
    </w:p>
    <w:p w14:paraId="26737AEC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7:00 Evening gathering</w:t>
      </w:r>
    </w:p>
    <w:p w14:paraId="373F6D1A" w14:textId="77777777" w:rsidR="000978A6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8:00 Team time</w:t>
      </w:r>
    </w:p>
    <w:p w14:paraId="17494F39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</w:p>
    <w:p w14:paraId="7270E9D6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Day 8</w:t>
      </w:r>
      <w:r>
        <w:rPr>
          <w:rFonts w:ascii="Comic Sans MS" w:hAnsi="Comic Sans MS"/>
          <w:sz w:val="26"/>
          <w:szCs w:val="26"/>
        </w:rPr>
        <w:t xml:space="preserve"> (7/28)</w:t>
      </w:r>
    </w:p>
    <w:p w14:paraId="70C7B66B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Pack up and hike to boat launch</w:t>
      </w:r>
    </w:p>
    <w:p w14:paraId="38AE147E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Charter</w:t>
      </w:r>
      <w:r>
        <w:rPr>
          <w:rFonts w:ascii="Comic Sans MS" w:hAnsi="Comic Sans MS"/>
          <w:sz w:val="26"/>
          <w:szCs w:val="26"/>
        </w:rPr>
        <w:t xml:space="preserve"> </w:t>
      </w:r>
      <w:r w:rsidRPr="00CD6F42">
        <w:rPr>
          <w:rFonts w:ascii="Comic Sans MS" w:hAnsi="Comic Sans MS"/>
          <w:sz w:val="26"/>
          <w:szCs w:val="26"/>
        </w:rPr>
        <w:t xml:space="preserve">back to San Jose </w:t>
      </w:r>
    </w:p>
    <w:p w14:paraId="0954F5BA" w14:textId="77777777" w:rsidR="000978A6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 xml:space="preserve">Stay in hostel in San Jose </w:t>
      </w:r>
    </w:p>
    <w:p w14:paraId="1B638CC8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</w:p>
    <w:p w14:paraId="551C8E93" w14:textId="77777777" w:rsidR="000978A6" w:rsidRPr="00CD6F42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Day 9</w:t>
      </w:r>
      <w:r>
        <w:rPr>
          <w:rFonts w:ascii="Comic Sans MS" w:hAnsi="Comic Sans MS"/>
          <w:sz w:val="26"/>
          <w:szCs w:val="26"/>
        </w:rPr>
        <w:t xml:space="preserve"> (7/29)</w:t>
      </w:r>
    </w:p>
    <w:p w14:paraId="439686E7" w14:textId="77777777" w:rsidR="000978A6" w:rsidRDefault="000978A6" w:rsidP="000978A6">
      <w:pPr>
        <w:spacing w:after="0"/>
        <w:rPr>
          <w:rFonts w:ascii="Comic Sans MS" w:hAnsi="Comic Sans MS"/>
          <w:sz w:val="26"/>
          <w:szCs w:val="26"/>
        </w:rPr>
      </w:pPr>
      <w:r w:rsidRPr="00CD6F42">
        <w:rPr>
          <w:rFonts w:ascii="Comic Sans MS" w:hAnsi="Comic Sans MS"/>
          <w:sz w:val="26"/>
          <w:szCs w:val="26"/>
        </w:rPr>
        <w:t>Travel Home</w:t>
      </w:r>
    </w:p>
    <w:p w14:paraId="00C21C2C" w14:textId="77777777" w:rsidR="000978A6" w:rsidRDefault="000978A6" w:rsidP="000978A6">
      <w:pPr>
        <w:spacing w:after="0"/>
        <w:rPr>
          <w:rFonts w:ascii="Comic Sans MS" w:hAnsi="Comic Sans MS"/>
          <w:sz w:val="26"/>
          <w:szCs w:val="26"/>
        </w:rPr>
      </w:pPr>
    </w:p>
    <w:p w14:paraId="31BF65B4" w14:textId="77777777" w:rsidR="00DD5F83" w:rsidRPr="000978A6" w:rsidRDefault="00DD5F83" w:rsidP="000978A6">
      <w:bookmarkStart w:id="0" w:name="_GoBack"/>
      <w:bookmarkEnd w:id="0"/>
    </w:p>
    <w:sectPr w:rsidR="00DD5F83" w:rsidRPr="000978A6" w:rsidSect="00E1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A6"/>
    <w:rsid w:val="000978A6"/>
    <w:rsid w:val="00A96AAB"/>
    <w:rsid w:val="00DD5F83"/>
    <w:rsid w:val="00E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4F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78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Macintosh Word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Allison</dc:creator>
  <cp:keywords/>
  <dc:description/>
  <cp:lastModifiedBy>Danae Allison</cp:lastModifiedBy>
  <cp:revision>1</cp:revision>
  <dcterms:created xsi:type="dcterms:W3CDTF">2018-02-23T16:04:00Z</dcterms:created>
  <dcterms:modified xsi:type="dcterms:W3CDTF">2018-02-23T16:04:00Z</dcterms:modified>
</cp:coreProperties>
</file>